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CEFA" w14:textId="29D3BAB9" w:rsidR="002A6271" w:rsidRPr="00682005" w:rsidRDefault="000E5B8C">
      <w:pPr>
        <w:pStyle w:val="BodyA"/>
        <w:jc w:val="center"/>
        <w:rPr>
          <w:b/>
          <w:bCs/>
          <w:sz w:val="32"/>
          <w:szCs w:val="32"/>
        </w:rPr>
      </w:pPr>
      <w:r w:rsidRPr="00682005">
        <w:rPr>
          <w:b/>
          <w:bCs/>
          <w:sz w:val="32"/>
          <w:szCs w:val="32"/>
        </w:rPr>
        <w:t xml:space="preserve">Hillel Connections </w:t>
      </w:r>
      <w:r w:rsidR="000401F8" w:rsidRPr="00682005">
        <w:rPr>
          <w:b/>
          <w:bCs/>
          <w:sz w:val="32"/>
          <w:szCs w:val="32"/>
        </w:rPr>
        <w:t>20</w:t>
      </w:r>
      <w:r w:rsidR="00682005" w:rsidRPr="00682005">
        <w:rPr>
          <w:b/>
          <w:bCs/>
          <w:sz w:val="32"/>
          <w:szCs w:val="32"/>
        </w:rPr>
        <w:t>2</w:t>
      </w:r>
      <w:r w:rsidR="00B2162C">
        <w:rPr>
          <w:b/>
          <w:bCs/>
          <w:sz w:val="32"/>
          <w:szCs w:val="32"/>
        </w:rPr>
        <w:t>2</w:t>
      </w:r>
      <w:r w:rsidR="000401F8" w:rsidRPr="00682005">
        <w:rPr>
          <w:b/>
          <w:bCs/>
          <w:sz w:val="32"/>
          <w:szCs w:val="32"/>
        </w:rPr>
        <w:t xml:space="preserve"> </w:t>
      </w:r>
      <w:r w:rsidR="00682005" w:rsidRPr="00682005">
        <w:rPr>
          <w:b/>
          <w:bCs/>
          <w:sz w:val="32"/>
          <w:szCs w:val="32"/>
        </w:rPr>
        <w:t xml:space="preserve">Student </w:t>
      </w:r>
      <w:r w:rsidRPr="00682005">
        <w:rPr>
          <w:b/>
          <w:bCs/>
          <w:sz w:val="32"/>
          <w:szCs w:val="32"/>
        </w:rPr>
        <w:t>Calendar</w:t>
      </w:r>
      <w:r w:rsidR="00682005" w:rsidRPr="00682005">
        <w:rPr>
          <w:b/>
          <w:bCs/>
          <w:sz w:val="32"/>
          <w:szCs w:val="32"/>
        </w:rPr>
        <w:t xml:space="preserve"> </w:t>
      </w:r>
    </w:p>
    <w:p w14:paraId="65937BAC" w14:textId="65FC4FB2" w:rsidR="00682005" w:rsidRDefault="00682005">
      <w:pPr>
        <w:pStyle w:val="BodyA"/>
        <w:jc w:val="center"/>
      </w:pPr>
    </w:p>
    <w:p w14:paraId="32620637" w14:textId="77F93925" w:rsidR="002A6271" w:rsidRDefault="00B2162C">
      <w:pPr>
        <w:pStyle w:val="BodyA"/>
      </w:pPr>
      <w:r>
        <w:t>September 1, 2021</w:t>
      </w:r>
      <w:r w:rsidR="00682005">
        <w:t xml:space="preserve"> – January 31, 202</w:t>
      </w:r>
      <w:r>
        <w:t>2</w:t>
      </w:r>
      <w:r w:rsidR="00682005">
        <w:t>- S</w:t>
      </w:r>
      <w:r w:rsidR="009A609F">
        <w:t>t</w:t>
      </w:r>
      <w:r w:rsidR="00682005">
        <w:t xml:space="preserve">udents submit resume and application for Hillel Connections program. </w:t>
      </w:r>
    </w:p>
    <w:p w14:paraId="0B9796F9" w14:textId="77777777" w:rsidR="002A6271" w:rsidRDefault="002A6271">
      <w:pPr>
        <w:pStyle w:val="BodyA"/>
      </w:pPr>
    </w:p>
    <w:p w14:paraId="13D13370" w14:textId="77777777" w:rsidR="00682005" w:rsidRDefault="00682005">
      <w:pPr>
        <w:pStyle w:val="BodyA"/>
      </w:pPr>
    </w:p>
    <w:p w14:paraId="459D9FCA" w14:textId="67E5671A" w:rsidR="00682005" w:rsidRDefault="00682005" w:rsidP="00682005">
      <w:pPr>
        <w:pStyle w:val="BodyA"/>
      </w:pPr>
      <w:r>
        <w:t>February 1, 202</w:t>
      </w:r>
      <w:r w:rsidR="00B2162C">
        <w:t>2</w:t>
      </w:r>
      <w:r>
        <w:t xml:space="preserve"> – Soft Deadline for Student Applications; applications/resumes received after this may have a delay in reaching potential employers</w:t>
      </w:r>
    </w:p>
    <w:p w14:paraId="4B07E119" w14:textId="77777777" w:rsidR="00682005" w:rsidRDefault="00682005" w:rsidP="00682005">
      <w:pPr>
        <w:pStyle w:val="BodyA"/>
      </w:pPr>
    </w:p>
    <w:p w14:paraId="58CC85C2" w14:textId="77777777" w:rsidR="002A6271" w:rsidRDefault="002A6271">
      <w:pPr>
        <w:pStyle w:val="BodyA"/>
      </w:pPr>
    </w:p>
    <w:p w14:paraId="27A4D59F" w14:textId="3FD268F6" w:rsidR="002A6271" w:rsidRDefault="000E5B8C">
      <w:pPr>
        <w:pStyle w:val="BodyA"/>
      </w:pPr>
      <w:r>
        <w:t>Feb</w:t>
      </w:r>
      <w:r w:rsidR="00682005">
        <w:t xml:space="preserve">ruary </w:t>
      </w:r>
      <w:r w:rsidR="00486EB1">
        <w:t>2</w:t>
      </w:r>
      <w:r w:rsidR="00B2162C">
        <w:t>0</w:t>
      </w:r>
      <w:r w:rsidR="00682005">
        <w:t>, 202</w:t>
      </w:r>
      <w:r w:rsidR="00B2162C">
        <w:t>2</w:t>
      </w:r>
      <w:r w:rsidR="006372F1">
        <w:t xml:space="preserve"> – 12:</w:t>
      </w:r>
      <w:r w:rsidR="00486EB1">
        <w:t>30-3:00</w:t>
      </w:r>
      <w:r>
        <w:t xml:space="preserve"> Hil</w:t>
      </w:r>
      <w:r w:rsidR="00A1063B">
        <w:t xml:space="preserve">lel Connections Committee will </w:t>
      </w:r>
      <w:r>
        <w:t xml:space="preserve">interview each student in </w:t>
      </w:r>
      <w:r w:rsidR="00486EB1">
        <w:t>15</w:t>
      </w:r>
      <w:r>
        <w:t xml:space="preserve">-minute blocks to help target </w:t>
      </w:r>
      <w:r w:rsidR="00682005">
        <w:t>student</w:t>
      </w:r>
      <w:r w:rsidR="009A609F">
        <w:t xml:space="preserve">s’ desired internship and </w:t>
      </w:r>
      <w:r>
        <w:t xml:space="preserve">fit for </w:t>
      </w:r>
      <w:r w:rsidR="009A609F">
        <w:t xml:space="preserve">known </w:t>
      </w:r>
      <w:r>
        <w:t xml:space="preserve">employers. </w:t>
      </w:r>
    </w:p>
    <w:p w14:paraId="79A3F63F" w14:textId="77777777" w:rsidR="002A6271" w:rsidRDefault="002A6271">
      <w:pPr>
        <w:pStyle w:val="BodyA"/>
      </w:pPr>
    </w:p>
    <w:p w14:paraId="5DED4765" w14:textId="69FBF265" w:rsidR="002A6271" w:rsidRDefault="00486EB1">
      <w:pPr>
        <w:pStyle w:val="BodyA"/>
      </w:pPr>
      <w:r>
        <w:t>January 1</w:t>
      </w:r>
      <w:r w:rsidR="000E5B8C">
        <w:t>-</w:t>
      </w:r>
      <w:r w:rsidR="009A609F">
        <w:t xml:space="preserve">March </w:t>
      </w:r>
      <w:r w:rsidR="00EC55DE">
        <w:t>1, 202</w:t>
      </w:r>
      <w:r w:rsidR="00B2162C">
        <w:t>2</w:t>
      </w:r>
      <w:r w:rsidR="000E5B8C">
        <w:t xml:space="preserve">– Student </w:t>
      </w:r>
      <w:r w:rsidR="009A609F">
        <w:t xml:space="preserve">Resumes </w:t>
      </w:r>
      <w:r w:rsidR="000E5B8C">
        <w:t>sent to Employers</w:t>
      </w:r>
      <w:r w:rsidR="00EC55DE">
        <w:t xml:space="preserve">.  </w:t>
      </w:r>
      <w:r w:rsidR="000E5B8C">
        <w:t xml:space="preserve">Employers </w:t>
      </w:r>
      <w:r>
        <w:t xml:space="preserve">encouraged to </w:t>
      </w:r>
      <w:r w:rsidR="000E5B8C">
        <w:t>sche</w:t>
      </w:r>
      <w:r w:rsidR="00204B5C">
        <w:t>dule i</w:t>
      </w:r>
      <w:r w:rsidR="000E5B8C">
        <w:t xml:space="preserve">nterviews </w:t>
      </w:r>
      <w:r w:rsidR="00204B5C">
        <w:t>by</w:t>
      </w:r>
      <w:r w:rsidR="000E5B8C">
        <w:t xml:space="preserve"> </w:t>
      </w:r>
      <w:r w:rsidR="00F25BF5">
        <w:t xml:space="preserve">March </w:t>
      </w:r>
      <w:r w:rsidR="009A609F">
        <w:t>6</w:t>
      </w:r>
    </w:p>
    <w:p w14:paraId="72D8E294" w14:textId="77777777" w:rsidR="002A6271" w:rsidRDefault="002A6271">
      <w:pPr>
        <w:pStyle w:val="BodyA"/>
      </w:pPr>
    </w:p>
    <w:p w14:paraId="151BF143" w14:textId="19A5DA93" w:rsidR="002A6271" w:rsidRDefault="00204B5C">
      <w:pPr>
        <w:pStyle w:val="BodyA"/>
      </w:pPr>
      <w:r>
        <w:t>March 1</w:t>
      </w:r>
      <w:r w:rsidR="00486EB1">
        <w:t>5</w:t>
      </w:r>
      <w:r w:rsidR="000E5B8C">
        <w:t xml:space="preserve">– Students notify </w:t>
      </w:r>
      <w:r w:rsidR="008E5FB8">
        <w:t xml:space="preserve">Hillel </w:t>
      </w:r>
      <w:r w:rsidR="000E5B8C">
        <w:t>if they have not had interviews scheduled.</w:t>
      </w:r>
    </w:p>
    <w:p w14:paraId="25ABB387" w14:textId="0AA2D2AC" w:rsidR="002A6271" w:rsidRDefault="008E5FB8">
      <w:pPr>
        <w:pStyle w:val="BodyA"/>
      </w:pPr>
      <w:r>
        <w:t xml:space="preserve">   </w:t>
      </w:r>
    </w:p>
    <w:p w14:paraId="52FD02CD" w14:textId="126B40F0" w:rsidR="00EC55DE" w:rsidRDefault="00204B5C">
      <w:pPr>
        <w:pStyle w:val="BodyA"/>
      </w:pPr>
      <w:r>
        <w:t xml:space="preserve">Before </w:t>
      </w:r>
      <w:r w:rsidR="00F25BF5">
        <w:t>March</w:t>
      </w:r>
      <w:r w:rsidR="00486EB1">
        <w:t xml:space="preserve"> 30</w:t>
      </w:r>
      <w:r w:rsidR="00A1063B">
        <w:t xml:space="preserve"> </w:t>
      </w:r>
      <w:r w:rsidR="000E5B8C">
        <w:t>- Employer/Student Interviews</w:t>
      </w:r>
      <w:r w:rsidR="00EC55DE">
        <w:t>.</w:t>
      </w:r>
    </w:p>
    <w:p w14:paraId="63E45D48" w14:textId="77777777" w:rsidR="00EC55DE" w:rsidRDefault="00EC55DE">
      <w:pPr>
        <w:pStyle w:val="BodyA"/>
      </w:pPr>
    </w:p>
    <w:p w14:paraId="47130999" w14:textId="22583164" w:rsidR="002A6271" w:rsidRDefault="00EC55DE">
      <w:pPr>
        <w:pStyle w:val="BodyA"/>
      </w:pPr>
      <w:r>
        <w:t xml:space="preserve">Before March </w:t>
      </w:r>
      <w:r w:rsidR="00486EB1">
        <w:t>31</w:t>
      </w:r>
      <w:r>
        <w:t xml:space="preserve">- </w:t>
      </w:r>
      <w:r w:rsidR="000E5B8C">
        <w:t xml:space="preserve">Employers submit ranking of students for their position </w:t>
      </w:r>
      <w:r>
        <w:t xml:space="preserve">by email </w:t>
      </w:r>
      <w:r w:rsidR="000E5B8C">
        <w:t>to Hillel.connections@gmail.com.  Students submit their ranking of employers to Hillel.connections@gmail.com.</w:t>
      </w:r>
    </w:p>
    <w:p w14:paraId="40641E54" w14:textId="77777777" w:rsidR="002A6271" w:rsidRDefault="002A6271">
      <w:pPr>
        <w:pStyle w:val="BodyA"/>
      </w:pPr>
    </w:p>
    <w:p w14:paraId="5BEC5DFF" w14:textId="02894629" w:rsidR="002A6271" w:rsidRDefault="006372F1">
      <w:pPr>
        <w:pStyle w:val="BodyA"/>
      </w:pPr>
      <w:r>
        <w:t xml:space="preserve">March </w:t>
      </w:r>
      <w:r w:rsidR="00486EB1">
        <w:t>31</w:t>
      </w:r>
      <w:r w:rsidR="000E5B8C">
        <w:t>– Committee dyads f</w:t>
      </w:r>
      <w:r w:rsidR="000E5B8C">
        <w:rPr>
          <w:lang w:val="it-IT"/>
        </w:rPr>
        <w:t>inaliz</w:t>
      </w:r>
      <w:r w:rsidR="000E5B8C">
        <w:t xml:space="preserve">e Matches and </w:t>
      </w:r>
      <w:r w:rsidR="008E5FB8">
        <w:t xml:space="preserve">notifies students </w:t>
      </w:r>
      <w:r w:rsidR="000E5B8C">
        <w:t xml:space="preserve">and employers. </w:t>
      </w:r>
    </w:p>
    <w:p w14:paraId="15DEE58B" w14:textId="77777777" w:rsidR="002A6271" w:rsidRDefault="000E5B8C">
      <w:pPr>
        <w:pStyle w:val="BodyA"/>
      </w:pPr>
      <w:r>
        <w:t xml:space="preserve"> </w:t>
      </w:r>
    </w:p>
    <w:p w14:paraId="67FB3BA0" w14:textId="66986E40" w:rsidR="002A6271" w:rsidRDefault="00204B5C">
      <w:pPr>
        <w:pStyle w:val="BodyA"/>
      </w:pPr>
      <w:r>
        <w:t xml:space="preserve">April </w:t>
      </w:r>
      <w:r w:rsidR="00486EB1">
        <w:t>1</w:t>
      </w:r>
      <w:r w:rsidR="00B2162C">
        <w:t>7</w:t>
      </w:r>
      <w:r w:rsidR="000E5B8C">
        <w:t xml:space="preserve"> – Students who were selected meet to plan summer activities.</w:t>
      </w:r>
    </w:p>
    <w:p w14:paraId="2C2B63B6" w14:textId="77777777" w:rsidR="002A6271" w:rsidRDefault="002A6271">
      <w:pPr>
        <w:pStyle w:val="BodyA"/>
      </w:pPr>
    </w:p>
    <w:p w14:paraId="179CF6E4" w14:textId="77777777" w:rsidR="002A6271" w:rsidRDefault="000E5B8C">
      <w:pPr>
        <w:pStyle w:val="BodyA"/>
        <w:rPr>
          <w:vertAlign w:val="superscript"/>
        </w:rPr>
      </w:pPr>
      <w:r>
        <w:t>Student and employer applications received after the deadline may be considered.</w:t>
      </w:r>
    </w:p>
    <w:p w14:paraId="7BB83E06" w14:textId="77777777" w:rsidR="002A6271" w:rsidRDefault="002A6271">
      <w:pPr>
        <w:pStyle w:val="BodyA"/>
        <w:rPr>
          <w:vertAlign w:val="superscript"/>
        </w:rPr>
      </w:pPr>
    </w:p>
    <w:p w14:paraId="66306B08" w14:textId="77777777" w:rsidR="002A6271" w:rsidRDefault="002A6271">
      <w:pPr>
        <w:pStyle w:val="BodyA"/>
      </w:pPr>
    </w:p>
    <w:p w14:paraId="6A86FFAD" w14:textId="77777777" w:rsidR="002A6271" w:rsidRDefault="002A6271">
      <w:pPr>
        <w:pStyle w:val="BodyA"/>
      </w:pPr>
    </w:p>
    <w:p w14:paraId="580B6DA8" w14:textId="77777777" w:rsidR="002A6271" w:rsidRDefault="002A6271">
      <w:pPr>
        <w:pStyle w:val="BodyA"/>
      </w:pPr>
    </w:p>
    <w:sectPr w:rsidR="002A627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5CC1" w14:textId="77777777" w:rsidR="00F115A0" w:rsidRDefault="00F115A0">
      <w:r>
        <w:separator/>
      </w:r>
    </w:p>
  </w:endnote>
  <w:endnote w:type="continuationSeparator" w:id="0">
    <w:p w14:paraId="40026431" w14:textId="77777777" w:rsidR="00F115A0" w:rsidRDefault="00F1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31EC" w14:textId="77777777" w:rsidR="002A6271" w:rsidRDefault="002A62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D2B1" w14:textId="77777777" w:rsidR="00F115A0" w:rsidRDefault="00F115A0">
      <w:r>
        <w:separator/>
      </w:r>
    </w:p>
  </w:footnote>
  <w:footnote w:type="continuationSeparator" w:id="0">
    <w:p w14:paraId="0C35D9A9" w14:textId="77777777" w:rsidR="00F115A0" w:rsidRDefault="00F1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BD67" w14:textId="77777777" w:rsidR="002A6271" w:rsidRDefault="002A627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71"/>
    <w:rsid w:val="000401F8"/>
    <w:rsid w:val="000E5B8C"/>
    <w:rsid w:val="00187EA8"/>
    <w:rsid w:val="00204B5C"/>
    <w:rsid w:val="002A6271"/>
    <w:rsid w:val="002C5640"/>
    <w:rsid w:val="00400E0F"/>
    <w:rsid w:val="00486EB1"/>
    <w:rsid w:val="006372F1"/>
    <w:rsid w:val="00657263"/>
    <w:rsid w:val="00682005"/>
    <w:rsid w:val="006E2B3A"/>
    <w:rsid w:val="008E5FB8"/>
    <w:rsid w:val="009A609F"/>
    <w:rsid w:val="00A1063B"/>
    <w:rsid w:val="00B2162C"/>
    <w:rsid w:val="00B3225A"/>
    <w:rsid w:val="00C47F8B"/>
    <w:rsid w:val="00CD22CB"/>
    <w:rsid w:val="00EA6B47"/>
    <w:rsid w:val="00EC55DE"/>
    <w:rsid w:val="00F115A0"/>
    <w:rsid w:val="00F2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17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 Travelute, MD</cp:lastModifiedBy>
  <cp:revision>2</cp:revision>
  <dcterms:created xsi:type="dcterms:W3CDTF">2022-01-04T13:59:00Z</dcterms:created>
  <dcterms:modified xsi:type="dcterms:W3CDTF">2022-01-04T13:59:00Z</dcterms:modified>
</cp:coreProperties>
</file>