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2C52" w14:textId="537324F3" w:rsidR="00592AA5" w:rsidRDefault="00345F41">
      <w:r w:rsidRPr="00AA5E31">
        <w:rPr>
          <w:color w:val="FF0000"/>
          <w:sz w:val="36"/>
          <w:szCs w:val="36"/>
        </w:rPr>
        <w:t>HILLEL CONNECTIONS SUMMER INTERNSHIP APPLICATION</w:t>
      </w:r>
      <w:r w:rsidRPr="00345F41">
        <w:t>:</w:t>
      </w:r>
    </w:p>
    <w:p w14:paraId="126DD341" w14:textId="1B87ACC6" w:rsidR="00345F41" w:rsidRDefault="00345F41" w:rsidP="00345F41">
      <w:r>
        <w:t xml:space="preserve">Thank you for your interest in Hillel Connections 2019 Summer Internship beginning June 3rd, 2019 and lasting until July 26th, 2019! The purpose of this internship is two-fold:  to provide students with a valuable employment experience in an area related to their field of study, AND to connect these students socially with the Jewish community of Birmingham. The aim is to help students gain relevant job skills while learning about Birmingham and its professional and cultural opportunities.  Students will be required to live </w:t>
      </w:r>
      <w:proofErr w:type="gramStart"/>
      <w:r>
        <w:t>in close proximity to</w:t>
      </w:r>
      <w:proofErr w:type="gramEnd"/>
      <w:r>
        <w:t xml:space="preserve"> the other students in the program, housed in local dorms or apartments with 1-3 other students of the same gender, or with a local family.  Programming to help the student develop from a Jewish and career perspective, including celebrating Shabbat and attending fun (and occasional educational) social outings will be expected.   </w:t>
      </w:r>
    </w:p>
    <w:p w14:paraId="1A4E1CBD" w14:textId="77777777" w:rsidR="00345F41" w:rsidRDefault="00345F41" w:rsidP="00345F41">
      <w:r>
        <w:t>Potential internship areas include:</w:t>
      </w:r>
    </w:p>
    <w:p w14:paraId="41B13402" w14:textId="15615226" w:rsidR="00345F41" w:rsidRDefault="00345F41" w:rsidP="00345F41">
      <w:r>
        <w:t>Business, marketing, accounting, finance, journalism, real estate, investment companies, pre-med, pre-dentistry, education, social work, engineering, law.  Others possibly available upon request.</w:t>
      </w:r>
    </w:p>
    <w:p w14:paraId="5199374C" w14:textId="31233B38" w:rsidR="00AA5E31" w:rsidRDefault="00AA5E31" w:rsidP="00345F41">
      <w:r>
        <w:t xml:space="preserve">Please submit this application as soon as possible by email to </w:t>
      </w:r>
      <w:hyperlink r:id="rId5" w:history="1">
        <w:r w:rsidRPr="00A125A2">
          <w:rPr>
            <w:rStyle w:val="Hyperlink"/>
          </w:rPr>
          <w:t>hillel.connections@gmail.com</w:t>
        </w:r>
      </w:hyperlink>
    </w:p>
    <w:p w14:paraId="3F619B80" w14:textId="1E9765A7" w:rsidR="00345F41" w:rsidRDefault="00345F41" w:rsidP="00345F41"/>
    <w:p w14:paraId="31237D94" w14:textId="2B8034DB" w:rsidR="00345F41" w:rsidRDefault="00345F41" w:rsidP="00345F41">
      <w:r w:rsidRPr="00004BE5">
        <w:rPr>
          <w:u w:val="single"/>
        </w:rPr>
        <w:t>Name</w:t>
      </w:r>
      <w:r>
        <w:t>:</w:t>
      </w:r>
    </w:p>
    <w:p w14:paraId="70788D86" w14:textId="39B03524" w:rsidR="00345F41" w:rsidRDefault="00345F41" w:rsidP="00345F41">
      <w:r w:rsidRPr="00004BE5">
        <w:rPr>
          <w:u w:val="single"/>
        </w:rPr>
        <w:t>Local Address</w:t>
      </w:r>
      <w:r>
        <w:t>:</w:t>
      </w:r>
    </w:p>
    <w:p w14:paraId="37F366AB" w14:textId="54CB1ACA" w:rsidR="00345F41" w:rsidRDefault="00345F41" w:rsidP="00345F41">
      <w:r w:rsidRPr="00004BE5">
        <w:rPr>
          <w:u w:val="single"/>
        </w:rPr>
        <w:t>Contact Number</w:t>
      </w:r>
      <w:r>
        <w:t>:</w:t>
      </w:r>
    </w:p>
    <w:p w14:paraId="0ECF96D8" w14:textId="5EAA1193" w:rsidR="00345F41" w:rsidRDefault="00345F41" w:rsidP="00345F41">
      <w:r w:rsidRPr="00004BE5">
        <w:rPr>
          <w:u w:val="single"/>
        </w:rPr>
        <w:t>E-mail address</w:t>
      </w:r>
      <w:r>
        <w:t>:</w:t>
      </w:r>
    </w:p>
    <w:p w14:paraId="3D711609" w14:textId="092C2E48" w:rsidR="00345F41" w:rsidRDefault="00345F41" w:rsidP="00345F41">
      <w:r w:rsidRPr="00004BE5">
        <w:rPr>
          <w:u w:val="single"/>
        </w:rPr>
        <w:t>Date of Birth</w:t>
      </w:r>
      <w:r>
        <w:t>:</w:t>
      </w:r>
    </w:p>
    <w:p w14:paraId="7EF8319B" w14:textId="7CFA6DAD" w:rsidR="00345F41" w:rsidRDefault="00345F41" w:rsidP="00345F41">
      <w:r w:rsidRPr="00004BE5">
        <w:rPr>
          <w:u w:val="single"/>
        </w:rPr>
        <w:t>Major</w:t>
      </w:r>
      <w:r>
        <w:t>:</w:t>
      </w:r>
    </w:p>
    <w:p w14:paraId="2E4E70EC" w14:textId="79C862E7" w:rsidR="00345F41" w:rsidRDefault="00345F41" w:rsidP="00345F41">
      <w:r w:rsidRPr="00004BE5">
        <w:rPr>
          <w:u w:val="single"/>
        </w:rPr>
        <w:t>Current Year in School</w:t>
      </w:r>
      <w:r>
        <w:t>:</w:t>
      </w:r>
    </w:p>
    <w:p w14:paraId="178733DA" w14:textId="488558A4" w:rsidR="00345F41" w:rsidRDefault="00345F41" w:rsidP="00345F41">
      <w:r w:rsidRPr="00004BE5">
        <w:rPr>
          <w:u w:val="single"/>
        </w:rPr>
        <w:t>GPA</w:t>
      </w:r>
      <w:r>
        <w:t>:</w:t>
      </w:r>
    </w:p>
    <w:p w14:paraId="3EA6674A" w14:textId="200E421C" w:rsidR="00345F41" w:rsidRDefault="00345F41" w:rsidP="00345F41">
      <w:r w:rsidRPr="00004BE5">
        <w:rPr>
          <w:u w:val="single"/>
        </w:rPr>
        <w:t xml:space="preserve">Home </w:t>
      </w:r>
      <w:proofErr w:type="gramStart"/>
      <w:r w:rsidRPr="00004BE5">
        <w:rPr>
          <w:u w:val="single"/>
        </w:rPr>
        <w:t>Address</w:t>
      </w:r>
      <w:r>
        <w:t xml:space="preserve">  (</w:t>
      </w:r>
      <w:proofErr w:type="gramEnd"/>
      <w:r>
        <w:t>Street, City, State, Zip):</w:t>
      </w:r>
    </w:p>
    <w:p w14:paraId="5E0AEC62" w14:textId="31C1FE8F" w:rsidR="00345F41" w:rsidRDefault="00345F41" w:rsidP="00345F41">
      <w:r w:rsidRPr="00004BE5">
        <w:rPr>
          <w:u w:val="single"/>
        </w:rPr>
        <w:t>Home Synagogue Affiliation</w:t>
      </w:r>
      <w:r>
        <w:t xml:space="preserve"> (if connected):</w:t>
      </w:r>
    </w:p>
    <w:p w14:paraId="7A4F8E16" w14:textId="3ACA0D68" w:rsidR="00345F41" w:rsidRDefault="00345F41" w:rsidP="00345F41">
      <w:r w:rsidRPr="00004BE5">
        <w:rPr>
          <w:u w:val="single"/>
        </w:rPr>
        <w:t>Sect of Judaism</w:t>
      </w:r>
      <w:r>
        <w:t>:</w:t>
      </w:r>
    </w:p>
    <w:p w14:paraId="7471162F" w14:textId="64962865" w:rsidR="00345F41" w:rsidRDefault="00345F41" w:rsidP="00345F41">
      <w:r w:rsidRPr="00004BE5">
        <w:rPr>
          <w:u w:val="single"/>
        </w:rPr>
        <w:t>Please attach</w:t>
      </w:r>
      <w:r>
        <w:t>:</w:t>
      </w:r>
    </w:p>
    <w:p w14:paraId="6F989C0E" w14:textId="6D68D7F7" w:rsidR="00345F41" w:rsidRDefault="00345F41" w:rsidP="00345F41">
      <w:pPr>
        <w:pStyle w:val="ListParagraph"/>
        <w:numPr>
          <w:ilvl w:val="0"/>
          <w:numId w:val="1"/>
        </w:numPr>
      </w:pPr>
      <w:r>
        <w:t xml:space="preserve"> Resume</w:t>
      </w:r>
    </w:p>
    <w:p w14:paraId="6A321D22" w14:textId="7662CD55" w:rsidR="00345F41" w:rsidRDefault="00345F41" w:rsidP="00345F41">
      <w:pPr>
        <w:pStyle w:val="ListParagraph"/>
        <w:numPr>
          <w:ilvl w:val="0"/>
          <w:numId w:val="1"/>
        </w:numPr>
      </w:pPr>
      <w:r>
        <w:t>Letter of Recommendation -Academic or Work experience</w:t>
      </w:r>
    </w:p>
    <w:p w14:paraId="476C1EDA" w14:textId="727702CD" w:rsidR="00345F41" w:rsidRDefault="00345F41" w:rsidP="00345F41">
      <w:pPr>
        <w:pStyle w:val="ListParagraph"/>
        <w:numPr>
          <w:ilvl w:val="0"/>
          <w:numId w:val="1"/>
        </w:numPr>
      </w:pPr>
      <w:r>
        <w:t xml:space="preserve">Letter of Recommendation- </w:t>
      </w:r>
      <w:proofErr w:type="spellStart"/>
      <w:r>
        <w:t>Judaiac</w:t>
      </w:r>
      <w:proofErr w:type="spellEnd"/>
    </w:p>
    <w:p w14:paraId="02B6528B" w14:textId="2789404A" w:rsidR="00345F41" w:rsidRDefault="00345F41" w:rsidP="00345F41">
      <w:pPr>
        <w:pStyle w:val="ListParagraph"/>
      </w:pPr>
    </w:p>
    <w:p w14:paraId="57742DA7" w14:textId="5F07A3B8" w:rsidR="00345F41" w:rsidRDefault="00345F41" w:rsidP="00345F41">
      <w:pPr>
        <w:pStyle w:val="ListParagraph"/>
      </w:pPr>
      <w:r>
        <w:t xml:space="preserve">***I would recommend you ask for “generic” wording by the author of your letters, </w:t>
      </w:r>
      <w:proofErr w:type="spellStart"/>
      <w:r>
        <w:t>ie</w:t>
      </w:r>
      <w:proofErr w:type="spellEnd"/>
      <w:r>
        <w:t xml:space="preserve"> “I would highly recommend ________ for your program</w:t>
      </w:r>
      <w:r w:rsidR="00AA5E31">
        <w:t>….”</w:t>
      </w:r>
    </w:p>
    <w:p w14:paraId="5F04E48A" w14:textId="611F9EC1" w:rsidR="00AA5E31" w:rsidRDefault="00AA5E31" w:rsidP="00345F41">
      <w:pPr>
        <w:pStyle w:val="ListParagraph"/>
      </w:pPr>
      <w:r>
        <w:t>That way you can use this same letter for other applications, not just Hillel Connections.</w:t>
      </w:r>
    </w:p>
    <w:p w14:paraId="383E41FA" w14:textId="4775DFCC" w:rsidR="00345F41" w:rsidRDefault="00345F41" w:rsidP="00345F41"/>
    <w:p w14:paraId="101775FF" w14:textId="21F08BDC" w:rsidR="00345F41" w:rsidRDefault="00004BE5" w:rsidP="00004BE5">
      <w:pPr>
        <w:pStyle w:val="ListParagraph"/>
        <w:numPr>
          <w:ilvl w:val="0"/>
          <w:numId w:val="1"/>
        </w:numPr>
      </w:pPr>
      <w:r>
        <w:t xml:space="preserve"> </w:t>
      </w:r>
      <w:r w:rsidR="00345F41" w:rsidRPr="00345F41">
        <w:t>Please submit a summary of your Jewish experiences and if known, future personal and or career desires/goals in 500 words or less:</w:t>
      </w:r>
    </w:p>
    <w:p w14:paraId="18851B12" w14:textId="0F5098BD" w:rsidR="00345F41" w:rsidRDefault="00345F41" w:rsidP="00004BE5">
      <w:pPr>
        <w:pStyle w:val="ListParagraph"/>
        <w:numPr>
          <w:ilvl w:val="0"/>
          <w:numId w:val="1"/>
        </w:numPr>
      </w:pPr>
      <w:bookmarkStart w:id="0" w:name="_GoBack"/>
      <w:bookmarkEnd w:id="0"/>
      <w:r w:rsidRPr="00345F41">
        <w:t>What makes you an outstanding candidate for the Hillel Connections program?</w:t>
      </w:r>
    </w:p>
    <w:p w14:paraId="6FE3889C" w14:textId="3743B1F8" w:rsidR="00345F41" w:rsidRDefault="00345F41" w:rsidP="00345F41">
      <w:r w:rsidRPr="00345F41">
        <w:t>Do you have any connections in Birmingham or Tuscaloosa (family, friends)? Please explain:</w:t>
      </w:r>
    </w:p>
    <w:p w14:paraId="3B0F49E4" w14:textId="0FB67623" w:rsidR="00345F41" w:rsidRDefault="00345F41" w:rsidP="00345F41">
      <w:r w:rsidRPr="00345F41">
        <w:t>What types of Internship opportunities are you most interested in?</w:t>
      </w:r>
    </w:p>
    <w:p w14:paraId="65DED50F" w14:textId="5676ACAF" w:rsidR="00345F41" w:rsidRDefault="00345F41" w:rsidP="00345F41">
      <w:r w:rsidRPr="00345F41">
        <w:t>Are there firms/positions in Birmingham or surrounding area that you are interested in? If so, please list up to 3:</w:t>
      </w:r>
    </w:p>
    <w:p w14:paraId="21CBAB4A" w14:textId="1D76F713" w:rsidR="00345F41" w:rsidRDefault="00345F41" w:rsidP="00345F41"/>
    <w:p w14:paraId="77F1486D" w14:textId="317642ED" w:rsidR="00345F41" w:rsidRDefault="00345F41" w:rsidP="00345F41">
      <w:r w:rsidRPr="00345F41">
        <w:t>If accepted into the Hillel Connections Summer Internship, will you have your own transportation?</w:t>
      </w:r>
    </w:p>
    <w:p w14:paraId="3DD13B22" w14:textId="5BB4E7CD" w:rsidR="00345F41" w:rsidRDefault="00345F41" w:rsidP="00345F41">
      <w:r w:rsidRPr="00345F41">
        <w:t>Housing preferred:</w:t>
      </w:r>
    </w:p>
    <w:p w14:paraId="462D888D" w14:textId="6D20FE5B" w:rsidR="00345F41" w:rsidRDefault="00345F41" w:rsidP="00AA5E31">
      <w:pPr>
        <w:pStyle w:val="ListParagraph"/>
        <w:numPr>
          <w:ilvl w:val="0"/>
          <w:numId w:val="2"/>
        </w:numPr>
      </w:pPr>
      <w:r w:rsidRPr="00345F41">
        <w:t>Suite-style dorm (</w:t>
      </w:r>
      <w:proofErr w:type="gramStart"/>
      <w:r w:rsidRPr="00345F41">
        <w:t>4 person</w:t>
      </w:r>
      <w:proofErr w:type="gramEnd"/>
      <w:r w:rsidRPr="00345F41">
        <w:t xml:space="preserve"> room w/individual bedroom, 2 to a bathroom)</w:t>
      </w:r>
    </w:p>
    <w:p w14:paraId="25CAEC09" w14:textId="05A0D3D4" w:rsidR="00345F41" w:rsidRDefault="00345F41" w:rsidP="00AA5E31">
      <w:pPr>
        <w:pStyle w:val="ListParagraph"/>
        <w:numPr>
          <w:ilvl w:val="0"/>
          <w:numId w:val="2"/>
        </w:numPr>
      </w:pPr>
      <w:r w:rsidRPr="00345F41">
        <w:t>Living with local family</w:t>
      </w:r>
    </w:p>
    <w:p w14:paraId="05EB317A" w14:textId="4320B91D" w:rsidR="00AA5E31" w:rsidRDefault="00AA5E31" w:rsidP="00AA5E31">
      <w:pPr>
        <w:pStyle w:val="ListParagraph"/>
      </w:pPr>
    </w:p>
    <w:p w14:paraId="596A5D42" w14:textId="1FA17D8A" w:rsidR="00AA5E31" w:rsidRDefault="00AA5E31" w:rsidP="00AA5E31">
      <w:pPr>
        <w:pStyle w:val="ListParagraph"/>
      </w:pPr>
      <w:r>
        <w:t xml:space="preserve">Please view potential internships available at:  </w:t>
      </w:r>
    </w:p>
    <w:p w14:paraId="1159D6D3" w14:textId="489712AF" w:rsidR="00AA5E31" w:rsidRDefault="00AA5E31" w:rsidP="00AA5E31">
      <w:pPr>
        <w:pStyle w:val="ListParagraph"/>
        <w:numPr>
          <w:ilvl w:val="0"/>
          <w:numId w:val="3"/>
        </w:numPr>
      </w:pPr>
      <w:r>
        <w:t xml:space="preserve"> UA Career Center Handshake (filter by location in Tuscaloosa or Birmingham)- </w:t>
      </w:r>
    </w:p>
    <w:p w14:paraId="66B4ACFF" w14:textId="44A9BD9A" w:rsidR="00AA5E31" w:rsidRDefault="00AA5E31" w:rsidP="00AA5E31">
      <w:pPr>
        <w:pStyle w:val="ListParagraph"/>
        <w:ind w:left="1080"/>
      </w:pPr>
      <w:r>
        <w:t>An updated listing can be emailed to you by texting Roxanne at (205)907-2531.</w:t>
      </w:r>
    </w:p>
    <w:p w14:paraId="78ACFF97" w14:textId="53A29EC0" w:rsidR="00AA5E31" w:rsidRDefault="00AA5E31" w:rsidP="00AA5E31">
      <w:pPr>
        <w:pStyle w:val="ListParagraph"/>
        <w:numPr>
          <w:ilvl w:val="0"/>
          <w:numId w:val="3"/>
        </w:numPr>
      </w:pPr>
      <w:r>
        <w:t xml:space="preserve"> </w:t>
      </w:r>
      <w:hyperlink r:id="rId6" w:history="1">
        <w:r w:rsidRPr="00A125A2">
          <w:rPr>
            <w:rStyle w:val="Hyperlink"/>
          </w:rPr>
          <w:t>www.hillelconnections.com</w:t>
        </w:r>
      </w:hyperlink>
    </w:p>
    <w:p w14:paraId="3E630C98" w14:textId="27EBC8EB" w:rsidR="00AA5E31" w:rsidRDefault="00AA5E31" w:rsidP="00AA5E31">
      <w:r>
        <w:t xml:space="preserve">If you acquire an internship </w:t>
      </w:r>
      <w:r w:rsidR="00004BE5">
        <w:t xml:space="preserve">in Birmingham or Tuscaloosa on your own or through one of the above sites, you will still be eligible for the Hillel Connections program.  Please let us know at </w:t>
      </w:r>
      <w:hyperlink r:id="rId7" w:history="1">
        <w:r w:rsidR="00004BE5" w:rsidRPr="00A125A2">
          <w:rPr>
            <w:rStyle w:val="Hyperlink"/>
          </w:rPr>
          <w:t>hillel.connections@gmail.com</w:t>
        </w:r>
      </w:hyperlink>
      <w:r w:rsidR="00004BE5">
        <w:t xml:space="preserve"> or by contacting Roxanne (205)907-2531.</w:t>
      </w:r>
    </w:p>
    <w:sectPr w:rsidR="00AA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196"/>
    <w:multiLevelType w:val="hybridMultilevel"/>
    <w:tmpl w:val="5F6E5B48"/>
    <w:lvl w:ilvl="0" w:tplc="300CA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23A02"/>
    <w:multiLevelType w:val="hybridMultilevel"/>
    <w:tmpl w:val="50CE6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676A"/>
    <w:multiLevelType w:val="hybridMultilevel"/>
    <w:tmpl w:val="1E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41"/>
    <w:rsid w:val="00004BE5"/>
    <w:rsid w:val="00345F41"/>
    <w:rsid w:val="00592AA5"/>
    <w:rsid w:val="00AA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82CF"/>
  <w15:chartTrackingRefBased/>
  <w15:docId w15:val="{16F941B2-F091-46E2-A279-630DF747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F41"/>
    <w:pPr>
      <w:ind w:left="720"/>
      <w:contextualSpacing/>
    </w:pPr>
  </w:style>
  <w:style w:type="character" w:styleId="Hyperlink">
    <w:name w:val="Hyperlink"/>
    <w:basedOn w:val="DefaultParagraphFont"/>
    <w:uiPriority w:val="99"/>
    <w:unhideWhenUsed/>
    <w:rsid w:val="00AA5E31"/>
    <w:rPr>
      <w:color w:val="0563C1" w:themeColor="hyperlink"/>
      <w:u w:val="single"/>
    </w:rPr>
  </w:style>
  <w:style w:type="character" w:styleId="UnresolvedMention">
    <w:name w:val="Unresolved Mention"/>
    <w:basedOn w:val="DefaultParagraphFont"/>
    <w:uiPriority w:val="99"/>
    <w:semiHidden/>
    <w:unhideWhenUsed/>
    <w:rsid w:val="00AA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lel.connec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elconnections.com" TargetMode="External"/><Relationship Id="rId5" Type="http://schemas.openxmlformats.org/officeDocument/2006/relationships/hyperlink" Target="mailto:hillel.connection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Travelute, MD</dc:creator>
  <cp:keywords/>
  <dc:description/>
  <cp:lastModifiedBy>Roxanne Travelute, MD</cp:lastModifiedBy>
  <cp:revision>1</cp:revision>
  <dcterms:created xsi:type="dcterms:W3CDTF">2019-02-03T16:37:00Z</dcterms:created>
  <dcterms:modified xsi:type="dcterms:W3CDTF">2019-02-03T17:02:00Z</dcterms:modified>
</cp:coreProperties>
</file>