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284CD" w14:textId="77777777" w:rsidR="00F82ACA" w:rsidRDefault="00F87F15">
      <w:r>
        <w:t xml:space="preserve">EMPLOYER FORM FOR </w:t>
      </w:r>
      <w:r w:rsidR="001B15C4">
        <w:t>HILLEL CONNECTIONS SUMMER INTERNSHIP:</w:t>
      </w:r>
      <w:r w:rsidR="00FA2541">
        <w:t xml:space="preserve"> </w:t>
      </w:r>
    </w:p>
    <w:p w14:paraId="70BD80FD" w14:textId="27EAEB29" w:rsidR="001B15C4" w:rsidRDefault="001B15C4">
      <w:r w:rsidRPr="00073A81">
        <w:rPr>
          <w:u w:val="single"/>
        </w:rPr>
        <w:t>Name and Address of Company</w:t>
      </w:r>
      <w:r>
        <w:t>:</w:t>
      </w:r>
    </w:p>
    <w:p w14:paraId="59CC9F7C" w14:textId="77777777" w:rsidR="00EF1F0B" w:rsidRDefault="00EF1F0B" w:rsidP="00EF1F0B">
      <w:r w:rsidRPr="003D1721">
        <w:t xml:space="preserve">Morgan Stanley </w:t>
      </w:r>
    </w:p>
    <w:p w14:paraId="0968E625" w14:textId="77777777" w:rsidR="00EF1F0B" w:rsidRDefault="00EF1F0B" w:rsidP="00EF1F0B">
      <w:r w:rsidRPr="003D1721">
        <w:t>3500 Colonnade Parkway</w:t>
      </w:r>
      <w:r>
        <w:t>,</w:t>
      </w:r>
      <w:r w:rsidRPr="003D1721">
        <w:t xml:space="preserve"> Suite 200</w:t>
      </w:r>
    </w:p>
    <w:p w14:paraId="1A0F2F57" w14:textId="1851C37B" w:rsidR="00EF1F0B" w:rsidRDefault="00EF1F0B" w:rsidP="00EF1F0B">
      <w:r w:rsidRPr="003D1721">
        <w:t>Birmingham, AL 35243</w:t>
      </w:r>
    </w:p>
    <w:p w14:paraId="0B9A8F8F" w14:textId="311F1819" w:rsidR="001B15C4" w:rsidRDefault="001B15C4">
      <w:r w:rsidRPr="00073A81">
        <w:rPr>
          <w:u w:val="single"/>
        </w:rPr>
        <w:t>Company website</w:t>
      </w:r>
      <w:r>
        <w:t>:</w:t>
      </w:r>
    </w:p>
    <w:p w14:paraId="609F746E" w14:textId="12410FD8" w:rsidR="00073A81" w:rsidRDefault="00073A81">
      <w:r>
        <w:t>www.morganstanley.com</w:t>
      </w:r>
    </w:p>
    <w:p w14:paraId="438223B6" w14:textId="0604D22A" w:rsidR="001B15C4" w:rsidRDefault="001B15C4">
      <w:r w:rsidRPr="00073A81">
        <w:rPr>
          <w:u w:val="single"/>
        </w:rPr>
        <w:t>Brief description of the Company</w:t>
      </w:r>
      <w:r>
        <w:t>:</w:t>
      </w:r>
    </w:p>
    <w:p w14:paraId="580D55D5" w14:textId="581ECD83" w:rsidR="002A4392" w:rsidRDefault="00EF1F0B">
      <w:r>
        <w:t>Our team at Morgan Stanley is a full</w:t>
      </w:r>
      <w:r>
        <w:t>-</w:t>
      </w:r>
      <w:r>
        <w:t>service financial planning, investment consulting firm.  We build investment portfolios and provide financial planning and give guidance based on the client needs and objectives.</w:t>
      </w:r>
    </w:p>
    <w:p w14:paraId="12A2A4B9" w14:textId="2C34C949" w:rsidR="007E1120" w:rsidRDefault="007E1120">
      <w:r w:rsidRPr="00EF1F0B">
        <w:rPr>
          <w:u w:val="single"/>
        </w:rPr>
        <w:t xml:space="preserve">Name /Department of </w:t>
      </w:r>
      <w:r w:rsidR="002A4392" w:rsidRPr="00EF1F0B">
        <w:rPr>
          <w:u w:val="single"/>
        </w:rPr>
        <w:t>Intern Position</w:t>
      </w:r>
      <w:r w:rsidR="002A4392">
        <w:t>:</w:t>
      </w:r>
      <w:r>
        <w:t xml:space="preserve">  </w:t>
      </w:r>
    </w:p>
    <w:p w14:paraId="001ABB22" w14:textId="65098A30" w:rsidR="00EF1F0B" w:rsidRDefault="00EF1F0B">
      <w:r>
        <w:t>Morgan Stanley Wealth Management</w:t>
      </w:r>
      <w:bookmarkStart w:id="0" w:name="_GoBack"/>
      <w:bookmarkEnd w:id="0"/>
    </w:p>
    <w:p w14:paraId="0496069B" w14:textId="070AA00A" w:rsidR="002A4392" w:rsidRDefault="002A4392">
      <w:r w:rsidRPr="00073A81">
        <w:rPr>
          <w:u w:val="single"/>
        </w:rPr>
        <w:t>College Majors Appropriate for this Position</w:t>
      </w:r>
      <w:r>
        <w:t xml:space="preserve">: </w:t>
      </w:r>
    </w:p>
    <w:p w14:paraId="12424116" w14:textId="77777777" w:rsidR="00EF1F0B" w:rsidRPr="00EF1F0B" w:rsidRDefault="00EF1F0B" w:rsidP="00EF1F0B">
      <w:r w:rsidRPr="00EF1F0B">
        <w:t>Information Management Systems, Computer Science, and finance</w:t>
      </w:r>
    </w:p>
    <w:p w14:paraId="2367F6A4" w14:textId="0F20B564" w:rsidR="001B15C4" w:rsidRDefault="001B15C4">
      <w:r w:rsidRPr="00073A81">
        <w:rPr>
          <w:u w:val="single"/>
        </w:rPr>
        <w:t>Potential Job Responsibilities for Hillel Intern</w:t>
      </w:r>
      <w:r>
        <w:t>:</w:t>
      </w:r>
    </w:p>
    <w:p w14:paraId="4959958A" w14:textId="4B6FD928" w:rsidR="001B15C4" w:rsidRDefault="00EF1F0B">
      <w:proofErr w:type="gramStart"/>
      <w:r w:rsidRPr="003D1721">
        <w:t>Financial</w:t>
      </w:r>
      <w:r w:rsidR="00073A81">
        <w:t xml:space="preserve"> </w:t>
      </w:r>
      <w:r w:rsidRPr="003D1721">
        <w:t>analysis,</w:t>
      </w:r>
      <w:proofErr w:type="gramEnd"/>
      <w:r w:rsidRPr="003D1721">
        <w:t xml:space="preserve"> prepare client reports, investment research, build presentations, build spreadsheets, organize.</w:t>
      </w:r>
    </w:p>
    <w:p w14:paraId="0CCA99B1" w14:textId="77777777" w:rsidR="001B15C4" w:rsidRDefault="001B15C4">
      <w:r w:rsidRPr="00073A81">
        <w:rPr>
          <w:u w:val="single"/>
        </w:rPr>
        <w:t>Desired Skills for the Intern</w:t>
      </w:r>
      <w:r>
        <w:t>:</w:t>
      </w:r>
    </w:p>
    <w:p w14:paraId="31EF98FE" w14:textId="77777777" w:rsidR="00073A81" w:rsidRDefault="00073A81" w:rsidP="00073A81">
      <w:pPr>
        <w:pStyle w:val="ListParagraph"/>
        <w:numPr>
          <w:ilvl w:val="0"/>
          <w:numId w:val="1"/>
        </w:numPr>
      </w:pPr>
      <w:r>
        <w:t>Adept using Microsoft Office (Word, Excel, PowerPoint)</w:t>
      </w:r>
    </w:p>
    <w:p w14:paraId="4FCD0869" w14:textId="77777777" w:rsidR="00073A81" w:rsidRDefault="00073A81" w:rsidP="00073A81">
      <w:pPr>
        <w:pStyle w:val="ListParagraph"/>
        <w:numPr>
          <w:ilvl w:val="0"/>
          <w:numId w:val="1"/>
        </w:numPr>
      </w:pPr>
      <w:r>
        <w:t>Information Management Systems, Computer Science, and finance</w:t>
      </w:r>
    </w:p>
    <w:p w14:paraId="07C89092" w14:textId="77777777" w:rsidR="00073A81" w:rsidRDefault="00073A81" w:rsidP="00073A81">
      <w:pPr>
        <w:pStyle w:val="ListParagraph"/>
        <w:numPr>
          <w:ilvl w:val="0"/>
          <w:numId w:val="1"/>
        </w:numPr>
      </w:pPr>
      <w:r>
        <w:t>Overall GPA of 3.00 or higher</w:t>
      </w:r>
    </w:p>
    <w:p w14:paraId="345EDE26" w14:textId="77777777" w:rsidR="00073A81" w:rsidRDefault="00073A81" w:rsidP="00073A81">
      <w:pPr>
        <w:pStyle w:val="ListParagraph"/>
        <w:numPr>
          <w:ilvl w:val="0"/>
          <w:numId w:val="1"/>
        </w:numPr>
      </w:pPr>
      <w:r>
        <w:t>Independent and utilizes good judgement in the completion of projects</w:t>
      </w:r>
    </w:p>
    <w:p w14:paraId="367D189E" w14:textId="77777777" w:rsidR="00073A81" w:rsidRDefault="00073A81" w:rsidP="00073A81">
      <w:pPr>
        <w:pStyle w:val="ListParagraph"/>
        <w:numPr>
          <w:ilvl w:val="0"/>
          <w:numId w:val="1"/>
        </w:numPr>
      </w:pPr>
      <w:r>
        <w:t xml:space="preserve">Excellent written and verbal communication skills </w:t>
      </w:r>
    </w:p>
    <w:p w14:paraId="3B2CE389" w14:textId="77777777" w:rsidR="00073A81" w:rsidRDefault="00073A81" w:rsidP="00073A81">
      <w:pPr>
        <w:pStyle w:val="ListParagraph"/>
        <w:numPr>
          <w:ilvl w:val="0"/>
          <w:numId w:val="1"/>
        </w:numPr>
      </w:pPr>
      <w:r>
        <w:t xml:space="preserve">Prioritize tasks and meet </w:t>
      </w:r>
      <w:proofErr w:type="spellStart"/>
      <w:r>
        <w:t>deadlines</w:t>
      </w:r>
      <w:proofErr w:type="spellEnd"/>
    </w:p>
    <w:p w14:paraId="742657B7" w14:textId="648E1E4A" w:rsidR="00FA2541" w:rsidRDefault="00073A81" w:rsidP="00073A81">
      <w:pPr>
        <w:pStyle w:val="ListParagraph"/>
        <w:numPr>
          <w:ilvl w:val="0"/>
          <w:numId w:val="1"/>
        </w:numPr>
      </w:pPr>
      <w:r>
        <w:t>Team player</w:t>
      </w:r>
    </w:p>
    <w:p w14:paraId="7E00020F" w14:textId="77777777" w:rsidR="00FA2541" w:rsidRDefault="00FA2541"/>
    <w:p w14:paraId="615BFFF2" w14:textId="77777777" w:rsidR="00FA2541" w:rsidRDefault="00FA2541"/>
    <w:p w14:paraId="2176C28E" w14:textId="77777777" w:rsidR="00FA2541" w:rsidRDefault="00FA2541"/>
    <w:p w14:paraId="64127AAE" w14:textId="77777777" w:rsidR="001B15C4" w:rsidRDefault="001B15C4"/>
    <w:sectPr w:rsidR="001B1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3D9"/>
    <w:multiLevelType w:val="hybridMultilevel"/>
    <w:tmpl w:val="E878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C4"/>
    <w:rsid w:val="00073A81"/>
    <w:rsid w:val="001B15C4"/>
    <w:rsid w:val="002A4392"/>
    <w:rsid w:val="00305CED"/>
    <w:rsid w:val="00306259"/>
    <w:rsid w:val="00554C72"/>
    <w:rsid w:val="00763CD3"/>
    <w:rsid w:val="007E1120"/>
    <w:rsid w:val="008F6A55"/>
    <w:rsid w:val="00952404"/>
    <w:rsid w:val="009B7168"/>
    <w:rsid w:val="00A3214D"/>
    <w:rsid w:val="00AD2347"/>
    <w:rsid w:val="00EF1F0B"/>
    <w:rsid w:val="00F82ACA"/>
    <w:rsid w:val="00F87F15"/>
    <w:rsid w:val="00FA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4C3C"/>
  <w15:chartTrackingRefBased/>
  <w15:docId w15:val="{D684364B-BBE1-4540-9C47-84357345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5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Travelute</dc:creator>
  <cp:keywords/>
  <dc:description/>
  <cp:lastModifiedBy>Roxanne Travelute, MD</cp:lastModifiedBy>
  <cp:revision>2</cp:revision>
  <dcterms:created xsi:type="dcterms:W3CDTF">2019-02-03T15:53:00Z</dcterms:created>
  <dcterms:modified xsi:type="dcterms:W3CDTF">2019-02-03T15:53:00Z</dcterms:modified>
</cp:coreProperties>
</file>