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8210" w14:textId="77777777" w:rsidR="005D3A49" w:rsidRPr="001E14C9" w:rsidRDefault="001E14C9">
      <w:pPr>
        <w:rPr>
          <w:u w:val="single"/>
        </w:rPr>
      </w:pPr>
      <w:bookmarkStart w:id="0" w:name="_GoBack"/>
      <w:bookmarkEnd w:id="0"/>
      <w:r>
        <w:t xml:space="preserve">Samples of </w:t>
      </w:r>
      <w:r w:rsidRPr="001E14C9">
        <w:rPr>
          <w:u w:val="single"/>
        </w:rPr>
        <w:t>Desired Attributes for intern:</w:t>
      </w:r>
    </w:p>
    <w:p w14:paraId="454E923A" w14:textId="77777777" w:rsidR="001E14C9" w:rsidRDefault="00206317">
      <w:r>
        <w:t>Adept using Microsoft Office (Word, Excel, PowerPoint)</w:t>
      </w:r>
    </w:p>
    <w:p w14:paraId="724CA2FE" w14:textId="77777777" w:rsidR="001E14C9" w:rsidRDefault="001E14C9">
      <w:r>
        <w:t>Business, Finance or Accounting major</w:t>
      </w:r>
    </w:p>
    <w:p w14:paraId="0115E802" w14:textId="77777777" w:rsidR="001E14C9" w:rsidRDefault="001E14C9">
      <w:r>
        <w:t>Overall GPA of 3.00 or higher</w:t>
      </w:r>
    </w:p>
    <w:p w14:paraId="40724069" w14:textId="77777777" w:rsidR="001E14C9" w:rsidRDefault="001E14C9">
      <w:r>
        <w:t>Independent</w:t>
      </w:r>
      <w:r w:rsidR="00206317">
        <w:t xml:space="preserve"> and utilizes</w:t>
      </w:r>
      <w:r>
        <w:t xml:space="preserve"> good judgement in the completion of projects</w:t>
      </w:r>
    </w:p>
    <w:p w14:paraId="7A1DD203" w14:textId="77777777" w:rsidR="001E14C9" w:rsidRDefault="001E14C9">
      <w:r>
        <w:t xml:space="preserve">Excellent written and verbal communication skills </w:t>
      </w:r>
    </w:p>
    <w:p w14:paraId="650EA889" w14:textId="77777777" w:rsidR="001E14C9" w:rsidRDefault="001E14C9">
      <w:r>
        <w:t>Prioritize tasks and meet deadlines</w:t>
      </w:r>
    </w:p>
    <w:p w14:paraId="7E647BE3" w14:textId="77777777" w:rsidR="00206317" w:rsidRDefault="00206317">
      <w:r>
        <w:t>Team player</w:t>
      </w:r>
    </w:p>
    <w:p w14:paraId="6FF1B7C9" w14:textId="77777777" w:rsidR="00206317" w:rsidRDefault="00206317"/>
    <w:p w14:paraId="272491D5" w14:textId="77777777" w:rsidR="001E14C9" w:rsidRDefault="001E14C9"/>
    <w:p w14:paraId="40FB5CF0" w14:textId="77777777" w:rsidR="001E14C9" w:rsidRDefault="00206317">
      <w:r>
        <w:t xml:space="preserve">Samples of </w:t>
      </w:r>
      <w:r w:rsidR="001E14C9" w:rsidRPr="001E14C9">
        <w:rPr>
          <w:u w:val="single"/>
        </w:rPr>
        <w:t>Intern Responsibilities</w:t>
      </w:r>
      <w:r w:rsidR="001E14C9">
        <w:t>:</w:t>
      </w:r>
    </w:p>
    <w:p w14:paraId="062944BF" w14:textId="77777777" w:rsidR="001E14C9" w:rsidRDefault="001E14C9">
      <w:r>
        <w:t>Help prepare month-end financial reports</w:t>
      </w:r>
    </w:p>
    <w:p w14:paraId="783F19E4" w14:textId="77777777" w:rsidR="001E14C9" w:rsidRDefault="001E14C9">
      <w:r>
        <w:t>Journal entries and data entry</w:t>
      </w:r>
    </w:p>
    <w:p w14:paraId="27D13D1C" w14:textId="77777777" w:rsidR="001E14C9" w:rsidRDefault="001E14C9">
      <w:r>
        <w:t>Assist with audits</w:t>
      </w:r>
    </w:p>
    <w:p w14:paraId="212229A0" w14:textId="77777777" w:rsidR="001E14C9" w:rsidRDefault="001E14C9">
      <w:r>
        <w:t>Help reconcile Accounts Receivable, Accounts Payable accounts</w:t>
      </w:r>
    </w:p>
    <w:p w14:paraId="36A3996C" w14:textId="77777777" w:rsidR="001E14C9" w:rsidRDefault="001E14C9">
      <w:r>
        <w:t xml:space="preserve">Perform credit checks </w:t>
      </w:r>
    </w:p>
    <w:p w14:paraId="3D4183D9" w14:textId="77777777" w:rsidR="001E14C9" w:rsidRDefault="00206317">
      <w:r>
        <w:t>Writing and updating website, setting up/updating social media sites</w:t>
      </w:r>
    </w:p>
    <w:p w14:paraId="156BFDD7" w14:textId="77777777" w:rsidR="00206317" w:rsidRDefault="00206317">
      <w:r>
        <w:t>Participating and possibly presenting at client or team meetings</w:t>
      </w:r>
    </w:p>
    <w:p w14:paraId="6AF5EB0F" w14:textId="77777777" w:rsidR="00206317" w:rsidRDefault="00206317">
      <w:r>
        <w:t>Administrative tasks as assigned</w:t>
      </w:r>
    </w:p>
    <w:p w14:paraId="77478300" w14:textId="77777777" w:rsidR="00B958E7" w:rsidRDefault="00B958E7"/>
    <w:p w14:paraId="0D798E37" w14:textId="77777777" w:rsidR="00206317" w:rsidRDefault="00206317">
      <w:r>
        <w:t xml:space="preserve"> </w:t>
      </w:r>
    </w:p>
    <w:p w14:paraId="0B518729" w14:textId="77777777" w:rsidR="001E14C9" w:rsidRDefault="001E14C9"/>
    <w:p w14:paraId="51BAE5B1" w14:textId="77777777" w:rsidR="001E14C9" w:rsidRDefault="001E14C9"/>
    <w:p w14:paraId="0A0AA12E" w14:textId="77777777" w:rsidR="001E14C9" w:rsidRDefault="001E14C9"/>
    <w:p w14:paraId="54D60813" w14:textId="77777777" w:rsidR="001E14C9" w:rsidRDefault="001E14C9"/>
    <w:p w14:paraId="32009ABE" w14:textId="77777777" w:rsidR="001E14C9" w:rsidRDefault="001E14C9"/>
    <w:p w14:paraId="5C3D3CB2" w14:textId="77777777" w:rsidR="001E14C9" w:rsidRDefault="001E14C9"/>
    <w:sectPr w:rsidR="001E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C9"/>
    <w:rsid w:val="001D4511"/>
    <w:rsid w:val="001E14C9"/>
    <w:rsid w:val="001F423D"/>
    <w:rsid w:val="00206317"/>
    <w:rsid w:val="00236D8A"/>
    <w:rsid w:val="002D2732"/>
    <w:rsid w:val="00B958E7"/>
    <w:rsid w:val="00C67C0C"/>
    <w:rsid w:val="00C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B150"/>
  <w15:chartTrackingRefBased/>
  <w15:docId w15:val="{809EF1DC-FBC6-4159-A9D6-4FA8BEF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Travelute, MD</dc:creator>
  <cp:keywords/>
  <dc:description/>
  <cp:lastModifiedBy>Nadler, Joely G</cp:lastModifiedBy>
  <cp:revision>2</cp:revision>
  <dcterms:created xsi:type="dcterms:W3CDTF">2018-01-24T16:20:00Z</dcterms:created>
  <dcterms:modified xsi:type="dcterms:W3CDTF">2018-01-24T16:20:00Z</dcterms:modified>
</cp:coreProperties>
</file>