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2E9F51" w14:textId="77777777" w:rsidR="005B0976" w:rsidRDefault="001A662D">
      <w:r>
        <w:t xml:space="preserve">Great Smiles Orthodontics – Dr. Sherri </w:t>
      </w:r>
      <w:proofErr w:type="spellStart"/>
      <w:r>
        <w:t>Weissman</w:t>
      </w:r>
      <w:proofErr w:type="spellEnd"/>
    </w:p>
    <w:p w14:paraId="39A2A6CA" w14:textId="77777777" w:rsidR="001A662D" w:rsidRDefault="001A662D">
      <w:r>
        <w:t>202 Inverness Center Drive, Suite 201</w:t>
      </w:r>
    </w:p>
    <w:p w14:paraId="2FE56E59" w14:textId="77777777" w:rsidR="001A662D" w:rsidRDefault="001A662D">
      <w:r>
        <w:t>Birmingham, AL 35242</w:t>
      </w:r>
    </w:p>
    <w:p w14:paraId="0FC71371" w14:textId="77777777" w:rsidR="001A662D" w:rsidRDefault="001A662D"/>
    <w:p w14:paraId="634197FC" w14:textId="77777777" w:rsidR="001A662D" w:rsidRDefault="001A662D">
      <w:r>
        <w:t>Catherine Cochran, 2059919292</w:t>
      </w:r>
    </w:p>
    <w:p w14:paraId="667098C1" w14:textId="77777777" w:rsidR="001A662D" w:rsidRDefault="001A662D"/>
    <w:p w14:paraId="08A107C6" w14:textId="77777777" w:rsidR="001A662D" w:rsidRDefault="001A662D" w:rsidP="001A662D">
      <w:pPr>
        <w:tabs>
          <w:tab w:val="left" w:pos="1180"/>
        </w:tabs>
      </w:pPr>
      <w:r>
        <w:t>Clinical, X Ray, Dental Lab Intern</w:t>
      </w:r>
    </w:p>
    <w:p w14:paraId="24B3DA5F" w14:textId="77777777" w:rsidR="001A662D" w:rsidRDefault="001A662D" w:rsidP="001A662D">
      <w:pPr>
        <w:tabs>
          <w:tab w:val="left" w:pos="1180"/>
        </w:tabs>
      </w:pPr>
      <w:r>
        <w:t>Pre-Dental or Medical Field Majors are appropriate</w:t>
      </w:r>
    </w:p>
    <w:p w14:paraId="22CD4522" w14:textId="77777777" w:rsidR="001A662D" w:rsidRDefault="001A662D" w:rsidP="001A662D">
      <w:pPr>
        <w:tabs>
          <w:tab w:val="left" w:pos="1180"/>
        </w:tabs>
      </w:pPr>
    </w:p>
    <w:p w14:paraId="37E1DBEE" w14:textId="77777777" w:rsidR="001A662D" w:rsidRDefault="001A662D" w:rsidP="001A662D">
      <w:pPr>
        <w:tabs>
          <w:tab w:val="left" w:pos="1180"/>
        </w:tabs>
      </w:pPr>
      <w:r>
        <w:t>Responsibilities for Intern:</w:t>
      </w:r>
    </w:p>
    <w:p w14:paraId="6EBF043D" w14:textId="77777777" w:rsidR="001A662D" w:rsidRDefault="001A662D" w:rsidP="001A662D">
      <w:pPr>
        <w:tabs>
          <w:tab w:val="left" w:pos="1180"/>
        </w:tabs>
      </w:pPr>
      <w:r>
        <w:t>Manage patient flow</w:t>
      </w:r>
    </w:p>
    <w:p w14:paraId="31127CA4" w14:textId="77777777" w:rsidR="001A662D" w:rsidRDefault="001A662D" w:rsidP="001A662D">
      <w:pPr>
        <w:tabs>
          <w:tab w:val="left" w:pos="1180"/>
        </w:tabs>
      </w:pPr>
      <w:r>
        <w:t>Assist orthodontic assistants</w:t>
      </w:r>
    </w:p>
    <w:p w14:paraId="2D446962" w14:textId="77777777" w:rsidR="001A662D" w:rsidRDefault="001A662D" w:rsidP="001A662D">
      <w:pPr>
        <w:tabs>
          <w:tab w:val="left" w:pos="1180"/>
        </w:tabs>
      </w:pPr>
      <w:r>
        <w:t>Perform X-rays</w:t>
      </w:r>
    </w:p>
    <w:p w14:paraId="348BAB38" w14:textId="77777777" w:rsidR="001A662D" w:rsidRDefault="001A662D" w:rsidP="001A662D">
      <w:pPr>
        <w:tabs>
          <w:tab w:val="left" w:pos="1180"/>
        </w:tabs>
      </w:pPr>
      <w:r>
        <w:t>Perform sterilization duties</w:t>
      </w:r>
    </w:p>
    <w:p w14:paraId="6D345C48" w14:textId="77777777" w:rsidR="001A662D" w:rsidRDefault="001A662D" w:rsidP="001A662D">
      <w:pPr>
        <w:tabs>
          <w:tab w:val="left" w:pos="1180"/>
        </w:tabs>
      </w:pPr>
      <w:r>
        <w:t>Set up for procedures</w:t>
      </w:r>
    </w:p>
    <w:p w14:paraId="0CC5274D" w14:textId="77777777" w:rsidR="001A662D" w:rsidRDefault="001A662D" w:rsidP="001A662D">
      <w:pPr>
        <w:tabs>
          <w:tab w:val="left" w:pos="1180"/>
        </w:tabs>
      </w:pPr>
      <w:r>
        <w:t>Assist with lab maintenance</w:t>
      </w:r>
    </w:p>
    <w:p w14:paraId="0281733E" w14:textId="77777777" w:rsidR="001A662D" w:rsidRDefault="001A662D" w:rsidP="001A662D">
      <w:pPr>
        <w:tabs>
          <w:tab w:val="left" w:pos="1180"/>
        </w:tabs>
      </w:pPr>
      <w:r>
        <w:t>Computer duties as experience allows</w:t>
      </w:r>
    </w:p>
    <w:p w14:paraId="3B2EC2D4" w14:textId="77777777" w:rsidR="001A662D" w:rsidRDefault="001A662D" w:rsidP="001A662D">
      <w:pPr>
        <w:tabs>
          <w:tab w:val="left" w:pos="1180"/>
        </w:tabs>
      </w:pPr>
    </w:p>
    <w:p w14:paraId="0BF5066E" w14:textId="77777777" w:rsidR="001A662D" w:rsidRDefault="001A662D" w:rsidP="001A662D">
      <w:pPr>
        <w:tabs>
          <w:tab w:val="left" w:pos="1180"/>
        </w:tabs>
      </w:pPr>
      <w:r>
        <w:t>Desired Skills for Intern:</w:t>
      </w:r>
    </w:p>
    <w:p w14:paraId="5204520C" w14:textId="77777777" w:rsidR="001A662D" w:rsidRDefault="001A662D" w:rsidP="001A662D">
      <w:pPr>
        <w:tabs>
          <w:tab w:val="left" w:pos="1180"/>
        </w:tabs>
      </w:pPr>
      <w:r>
        <w:t>Personable</w:t>
      </w:r>
    </w:p>
    <w:p w14:paraId="0ACC7705" w14:textId="77777777" w:rsidR="001A662D" w:rsidRDefault="001A662D" w:rsidP="001A662D">
      <w:pPr>
        <w:tabs>
          <w:tab w:val="left" w:pos="1180"/>
        </w:tabs>
      </w:pPr>
      <w:r>
        <w:t>Self motivated</w:t>
      </w:r>
      <w:bookmarkStart w:id="0" w:name="_GoBack"/>
      <w:bookmarkEnd w:id="0"/>
    </w:p>
    <w:p w14:paraId="60FEBA6E" w14:textId="77777777" w:rsidR="001A662D" w:rsidRPr="001A662D" w:rsidRDefault="001A662D" w:rsidP="001A662D">
      <w:pPr>
        <w:tabs>
          <w:tab w:val="left" w:pos="1180"/>
        </w:tabs>
      </w:pPr>
    </w:p>
    <w:sectPr w:rsidR="001A662D" w:rsidRPr="001A662D" w:rsidSect="006D2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62D"/>
    <w:rsid w:val="001A37B9"/>
    <w:rsid w:val="001A662D"/>
    <w:rsid w:val="002E011B"/>
    <w:rsid w:val="0044585A"/>
    <w:rsid w:val="006D2EAF"/>
    <w:rsid w:val="00BC2583"/>
    <w:rsid w:val="00D91A64"/>
    <w:rsid w:val="00E21619"/>
    <w:rsid w:val="00E54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B9A45B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Macintosh Word</Application>
  <DocSecurity>0</DocSecurity>
  <Lines>3</Lines>
  <Paragraphs>1</Paragraphs>
  <ScaleCrop>false</ScaleCrop>
  <LinksUpToDate>false</LinksUpToDate>
  <CharactersWithSpaces>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Nadler, Joely G</dc:creator>
  <cp:keywords/>
  <dc:description/>
  <cp:lastModifiedBy>Nadler, Joely G</cp:lastModifiedBy>
  <cp:revision>1</cp:revision>
  <dcterms:created xsi:type="dcterms:W3CDTF">2018-02-07T18:23:00Z</dcterms:created>
  <dcterms:modified xsi:type="dcterms:W3CDTF">2018-02-07T18:27:00Z</dcterms:modified>
</cp:coreProperties>
</file>