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84CD" w14:textId="77777777" w:rsidR="00F82ACA" w:rsidRDefault="00F87F15">
      <w:r>
        <w:t xml:space="preserve">EMPLOYER FORM FOR </w:t>
      </w:r>
      <w:r w:rsidR="001B15C4">
        <w:t>HILLEL CONNECTIONS SUMMER INTERNSHIP:</w:t>
      </w:r>
      <w:r w:rsidR="00FA2541">
        <w:t xml:space="preserve"> </w:t>
      </w:r>
    </w:p>
    <w:p w14:paraId="70BD80FD" w14:textId="77777777" w:rsidR="001B15C4" w:rsidRDefault="001B15C4">
      <w:r>
        <w:t>Name and Address of Company:</w:t>
      </w:r>
    </w:p>
    <w:p w14:paraId="310A65EB" w14:textId="77777777" w:rsidR="007E1120" w:rsidRDefault="007E1120"/>
    <w:p w14:paraId="76F4B385" w14:textId="77777777" w:rsidR="007E1120" w:rsidRDefault="007E1120"/>
    <w:p w14:paraId="2497FCA4" w14:textId="77777777" w:rsidR="001B15C4" w:rsidRDefault="001B15C4">
      <w:r>
        <w:t>Contact Person:</w:t>
      </w:r>
    </w:p>
    <w:p w14:paraId="75C3D4D9" w14:textId="77777777" w:rsidR="001B15C4" w:rsidRDefault="001B15C4">
      <w:r>
        <w:t>Contact Phone/Fax numbers:</w:t>
      </w:r>
    </w:p>
    <w:p w14:paraId="74C98EA7" w14:textId="77777777" w:rsidR="007E1120" w:rsidRDefault="007E1120"/>
    <w:p w14:paraId="73728664" w14:textId="77777777" w:rsidR="001B15C4" w:rsidRDefault="001B15C4">
      <w:r>
        <w:t>Contact e-mail:</w:t>
      </w:r>
    </w:p>
    <w:p w14:paraId="0B9A8F8F" w14:textId="77777777" w:rsidR="001B15C4" w:rsidRDefault="001B15C4">
      <w:r>
        <w:t>Company website:</w:t>
      </w:r>
    </w:p>
    <w:p w14:paraId="438223B6" w14:textId="77777777" w:rsidR="001B15C4" w:rsidRDefault="001B15C4">
      <w:r>
        <w:t>Brief description of the Company:</w:t>
      </w:r>
    </w:p>
    <w:p w14:paraId="72A0D0E2" w14:textId="77777777" w:rsidR="007E1120" w:rsidRDefault="007E1120"/>
    <w:p w14:paraId="1E7A7127" w14:textId="77777777" w:rsidR="007E1120" w:rsidRDefault="007E1120"/>
    <w:p w14:paraId="5A53B32B" w14:textId="77777777" w:rsidR="007E1120" w:rsidRDefault="007E1120"/>
    <w:p w14:paraId="580D55D5" w14:textId="77777777" w:rsidR="002A4392" w:rsidRDefault="002A4392"/>
    <w:p w14:paraId="12A2A4B9" w14:textId="77777777" w:rsidR="007E1120" w:rsidRDefault="007E1120">
      <w:r>
        <w:t xml:space="preserve">Name /Department of </w:t>
      </w:r>
      <w:r w:rsidR="002A4392">
        <w:t>Intern Position:</w:t>
      </w:r>
      <w:r>
        <w:t xml:space="preserve">  </w:t>
      </w:r>
    </w:p>
    <w:p w14:paraId="0496069B" w14:textId="77777777" w:rsidR="002A4392" w:rsidRDefault="002A4392">
      <w:r>
        <w:t xml:space="preserve">College Majors Appropriate for this Position: </w:t>
      </w:r>
    </w:p>
    <w:p w14:paraId="0A882108" w14:textId="77777777" w:rsidR="001B15C4" w:rsidRDefault="001B15C4"/>
    <w:p w14:paraId="2367F6A4" w14:textId="77777777" w:rsidR="001B15C4" w:rsidRDefault="001B15C4">
      <w:r>
        <w:t>Potential Job Responsibilities for Hillel Intern:</w:t>
      </w:r>
    </w:p>
    <w:p w14:paraId="666DB709" w14:textId="77777777" w:rsidR="007E1120" w:rsidRDefault="007E1120"/>
    <w:p w14:paraId="1A13BCB9" w14:textId="77777777" w:rsidR="007E1120" w:rsidRDefault="007E1120"/>
    <w:p w14:paraId="023BC0A1" w14:textId="77777777" w:rsidR="007E1120" w:rsidRDefault="007E1120"/>
    <w:p w14:paraId="4959958A" w14:textId="77777777" w:rsidR="001B15C4" w:rsidRDefault="001B15C4"/>
    <w:p w14:paraId="0CCA99B1" w14:textId="77777777" w:rsidR="001B15C4" w:rsidRDefault="001B15C4">
      <w:r>
        <w:t>Desired Skills for the Intern:</w:t>
      </w:r>
    </w:p>
    <w:p w14:paraId="5376DB83" w14:textId="77777777" w:rsidR="00FA2541" w:rsidRDefault="00FA2541"/>
    <w:p w14:paraId="11D023FC" w14:textId="77777777" w:rsidR="00FA2541" w:rsidRDefault="00FA2541"/>
    <w:p w14:paraId="79012388" w14:textId="77777777" w:rsidR="00FA2541" w:rsidRDefault="00FA2541"/>
    <w:p w14:paraId="3BBCFFF5" w14:textId="77777777" w:rsidR="00FA2541" w:rsidRDefault="00FA2541">
      <w:r>
        <w:t>Please suggest other employers that may be interested in our program:</w:t>
      </w:r>
    </w:p>
    <w:p w14:paraId="5CB4350A" w14:textId="77777777" w:rsidR="00FA2541" w:rsidRDefault="00FA2541"/>
    <w:p w14:paraId="0863B513" w14:textId="5DFA2DBA" w:rsidR="00FA2541" w:rsidRDefault="00763CD3">
      <w:r>
        <w:t>Please return by 2/8</w:t>
      </w:r>
      <w:r w:rsidR="00FA2541">
        <w:t>/</w:t>
      </w:r>
      <w:r w:rsidR="004535E4">
        <w:t>21</w:t>
      </w:r>
      <w:r w:rsidR="00FA2541">
        <w:t xml:space="preserve"> to:  </w:t>
      </w:r>
      <w:hyperlink r:id="rId4" w:history="1">
        <w:r w:rsidR="00FA2541" w:rsidRPr="003D0539">
          <w:rPr>
            <w:rStyle w:val="Hyperlink"/>
          </w:rPr>
          <w:t>hillel.connections@gmail.com</w:t>
        </w:r>
      </w:hyperlink>
    </w:p>
    <w:p w14:paraId="742657B7" w14:textId="77777777" w:rsidR="00FA2541" w:rsidRDefault="00FA2541"/>
    <w:p w14:paraId="7E00020F" w14:textId="77777777" w:rsidR="00FA2541" w:rsidRDefault="00FA2541"/>
    <w:p w14:paraId="615BFFF2" w14:textId="77777777" w:rsidR="00FA2541" w:rsidRDefault="00FA2541"/>
    <w:p w14:paraId="2176C28E" w14:textId="77777777" w:rsidR="00FA2541" w:rsidRDefault="00FA2541"/>
    <w:p w14:paraId="64127AAE" w14:textId="77777777" w:rsidR="001B15C4" w:rsidRDefault="001B15C4"/>
    <w:sectPr w:rsidR="001B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C4"/>
    <w:rsid w:val="001B15C4"/>
    <w:rsid w:val="002A4392"/>
    <w:rsid w:val="00305CED"/>
    <w:rsid w:val="00306259"/>
    <w:rsid w:val="004535E4"/>
    <w:rsid w:val="00554C72"/>
    <w:rsid w:val="00763CD3"/>
    <w:rsid w:val="007E1120"/>
    <w:rsid w:val="008F6A55"/>
    <w:rsid w:val="00952404"/>
    <w:rsid w:val="009B7168"/>
    <w:rsid w:val="00A3214D"/>
    <w:rsid w:val="00AD2347"/>
    <w:rsid w:val="00F82ACA"/>
    <w:rsid w:val="00F87F15"/>
    <w:rsid w:val="00F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4C3C"/>
  <w15:chartTrackingRefBased/>
  <w15:docId w15:val="{D684364B-BBE1-4540-9C47-84357345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lel.connec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Travelute</dc:creator>
  <cp:keywords/>
  <dc:description/>
  <cp:lastModifiedBy>Roxanne Travelute, MD</cp:lastModifiedBy>
  <cp:revision>2</cp:revision>
  <dcterms:created xsi:type="dcterms:W3CDTF">2021-02-20T16:59:00Z</dcterms:created>
  <dcterms:modified xsi:type="dcterms:W3CDTF">2021-02-20T16:59:00Z</dcterms:modified>
</cp:coreProperties>
</file>