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3953" w14:textId="77777777" w:rsidR="005B0976" w:rsidRDefault="00F97192">
      <w:proofErr w:type="spellStart"/>
      <w:r>
        <w:t>Koslin</w:t>
      </w:r>
      <w:proofErr w:type="spellEnd"/>
      <w:r>
        <w:t xml:space="preserve"> &amp; Kahn PC </w:t>
      </w:r>
    </w:p>
    <w:p w14:paraId="3D21F64D" w14:textId="77777777" w:rsidR="00F97192" w:rsidRDefault="00F97192">
      <w:r>
        <w:t>Oral &amp; Maxillofacial Surgery</w:t>
      </w:r>
    </w:p>
    <w:p w14:paraId="5AF2B6F2" w14:textId="77777777" w:rsidR="00F97192" w:rsidRDefault="00F97192">
      <w:r>
        <w:t>Hospital and Office Based</w:t>
      </w:r>
    </w:p>
    <w:p w14:paraId="2C614CFD" w14:textId="77777777" w:rsidR="00F97192" w:rsidRDefault="00F97192"/>
    <w:p w14:paraId="2BD34F0B" w14:textId="77777777" w:rsidR="00F97192" w:rsidRDefault="00F97192">
      <w:r>
        <w:t xml:space="preserve">Michael </w:t>
      </w:r>
      <w:proofErr w:type="spellStart"/>
      <w:r>
        <w:t>Koslin</w:t>
      </w:r>
      <w:proofErr w:type="spellEnd"/>
      <w:r>
        <w:t xml:space="preserve"> </w:t>
      </w:r>
    </w:p>
    <w:p w14:paraId="648C1742" w14:textId="77777777" w:rsidR="00F97192" w:rsidRDefault="00F97192">
      <w:r>
        <w:t>2059799738</w:t>
      </w:r>
    </w:p>
    <w:p w14:paraId="6D653D01" w14:textId="77777777" w:rsidR="00F97192" w:rsidRDefault="00F97192"/>
    <w:p w14:paraId="5FE23D22" w14:textId="77777777" w:rsidR="00F97192" w:rsidRDefault="00F97192">
      <w:r>
        <w:t>Intern: Surgical Assistant</w:t>
      </w:r>
    </w:p>
    <w:p w14:paraId="05501F3E" w14:textId="77777777" w:rsidR="00F97192" w:rsidRDefault="00F97192">
      <w:r>
        <w:t>Majors: Science, Biology</w:t>
      </w:r>
    </w:p>
    <w:p w14:paraId="6DCB317D" w14:textId="77777777" w:rsidR="00F97192" w:rsidRDefault="00F97192"/>
    <w:p w14:paraId="27366972" w14:textId="77777777" w:rsidR="00F97192" w:rsidRDefault="00F97192">
      <w:r>
        <w:t>Potential Responsibilities for Intern:</w:t>
      </w:r>
    </w:p>
    <w:p w14:paraId="6D77F694" w14:textId="77777777" w:rsidR="00F97192" w:rsidRDefault="00F97192">
      <w:r>
        <w:t>Surgical Assistant</w:t>
      </w:r>
    </w:p>
    <w:p w14:paraId="2E3B8680" w14:textId="77777777" w:rsidR="00F97192" w:rsidRDefault="00F97192">
      <w:r>
        <w:t>Set up surgical trays</w:t>
      </w:r>
    </w:p>
    <w:p w14:paraId="3CA3A45B" w14:textId="77777777" w:rsidR="00F97192" w:rsidRDefault="00F97192"/>
    <w:p w14:paraId="6CE51850" w14:textId="77777777" w:rsidR="00F97192" w:rsidRDefault="00F97192">
      <w:r>
        <w:t>Desired Skills for Intern:</w:t>
      </w:r>
    </w:p>
    <w:p w14:paraId="2BE2AC6D" w14:textId="77777777" w:rsidR="00F97192" w:rsidRDefault="00F97192">
      <w:r>
        <w:t>Hard working, long hours</w:t>
      </w:r>
    </w:p>
    <w:p w14:paraId="31FD92B6" w14:textId="77777777" w:rsidR="00F97192" w:rsidRDefault="00F97192">
      <w:r>
        <w:t>Kindness, compassion</w:t>
      </w:r>
    </w:p>
    <w:p w14:paraId="67F22409" w14:textId="77777777" w:rsidR="00F97192" w:rsidRDefault="00F97192">
      <w:bookmarkStart w:id="0" w:name="_GoBack"/>
      <w:bookmarkEnd w:id="0"/>
    </w:p>
    <w:sectPr w:rsidR="00F97192" w:rsidSect="006D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92"/>
    <w:rsid w:val="001A37B9"/>
    <w:rsid w:val="002E011B"/>
    <w:rsid w:val="0044585A"/>
    <w:rsid w:val="006D2EAF"/>
    <w:rsid w:val="00BC2583"/>
    <w:rsid w:val="00D91A64"/>
    <w:rsid w:val="00E21619"/>
    <w:rsid w:val="00E54BC6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413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Macintosh Word</Application>
  <DocSecurity>0</DocSecurity>
  <Lines>2</Lines>
  <Paragraphs>1</Paragraphs>
  <ScaleCrop>false</ScaleCrop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Nadler, Joely G</dc:creator>
  <cp:keywords/>
  <dc:description/>
  <cp:lastModifiedBy>Nadler, Joely G</cp:lastModifiedBy>
  <cp:revision>1</cp:revision>
  <dcterms:created xsi:type="dcterms:W3CDTF">2018-02-09T18:14:00Z</dcterms:created>
  <dcterms:modified xsi:type="dcterms:W3CDTF">2018-02-09T18:18:00Z</dcterms:modified>
</cp:coreProperties>
</file>