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284CD" w14:textId="77777777" w:rsidR="00F82ACA" w:rsidRDefault="00F87F15">
      <w:r>
        <w:t xml:space="preserve">EMPLOYER FORM FOR </w:t>
      </w:r>
      <w:r w:rsidR="001B15C4">
        <w:t>HILLEL CONNECTIONS SUMMER INTERNSHIP:</w:t>
      </w:r>
      <w:r w:rsidR="00FA2541">
        <w:t xml:space="preserve"> </w:t>
      </w:r>
    </w:p>
    <w:p w14:paraId="70BD80FD" w14:textId="2EAC3684" w:rsidR="001B15C4" w:rsidRDefault="001B15C4">
      <w:r w:rsidRPr="00C53FAF">
        <w:rPr>
          <w:u w:val="single"/>
        </w:rPr>
        <w:t>Name and Address of Company</w:t>
      </w:r>
      <w:r>
        <w:t>:</w:t>
      </w:r>
    </w:p>
    <w:p w14:paraId="73728664" w14:textId="408F4A77" w:rsidR="001B15C4" w:rsidRDefault="00C53FAF" w:rsidP="00C53FAF">
      <w:r>
        <w:t xml:space="preserve">Red Mountain Theatre </w:t>
      </w:r>
      <w:bookmarkStart w:id="0" w:name="_GoBack"/>
      <w:bookmarkEnd w:id="0"/>
    </w:p>
    <w:p w14:paraId="0B9A8F8F" w14:textId="6B1EAF18" w:rsidR="001B15C4" w:rsidRPr="00C53FAF" w:rsidRDefault="001B15C4">
      <w:pPr>
        <w:rPr>
          <w:u w:val="single"/>
        </w:rPr>
      </w:pPr>
      <w:r w:rsidRPr="00C53FAF">
        <w:rPr>
          <w:u w:val="single"/>
        </w:rPr>
        <w:t>Company website</w:t>
      </w:r>
      <w:r>
        <w:t>:</w:t>
      </w:r>
      <w:r w:rsidR="00C53FAF">
        <w:t xml:space="preserve">  www.</w:t>
      </w:r>
      <w:r w:rsidR="00C53FAF" w:rsidRPr="00C53FAF">
        <w:t>redmountaintheatre.org</w:t>
      </w:r>
    </w:p>
    <w:p w14:paraId="438223B6" w14:textId="0551AA21" w:rsidR="001B15C4" w:rsidRDefault="001B15C4">
      <w:r w:rsidRPr="00C53FAF">
        <w:rPr>
          <w:u w:val="single"/>
        </w:rPr>
        <w:t>Brief description of the Company</w:t>
      </w:r>
      <w:r>
        <w:t>:</w:t>
      </w:r>
    </w:p>
    <w:p w14:paraId="66385D36" w14:textId="77777777" w:rsidR="00C53FAF" w:rsidRDefault="00C53FAF" w:rsidP="00C53FAF">
      <w:r w:rsidRPr="0054646A">
        <w:t>RMTC is an award winning professional producing theatre company which stages plays and musicals, employing local and out of town artists and technical professionals.</w:t>
      </w:r>
    </w:p>
    <w:p w14:paraId="12A2A4B9" w14:textId="57D97A3A" w:rsidR="007E1120" w:rsidRDefault="007E1120">
      <w:r w:rsidRPr="00C53FAF">
        <w:rPr>
          <w:u w:val="single"/>
        </w:rPr>
        <w:t xml:space="preserve">Name /Department of </w:t>
      </w:r>
      <w:r w:rsidR="002A4392" w:rsidRPr="00C53FAF">
        <w:rPr>
          <w:u w:val="single"/>
        </w:rPr>
        <w:t>Intern Position</w:t>
      </w:r>
      <w:r w:rsidR="002A4392">
        <w:t>:</w:t>
      </w:r>
      <w:r>
        <w:t xml:space="preserve">  </w:t>
      </w:r>
      <w:r w:rsidR="00C53FAF">
        <w:t>Production Assistant</w:t>
      </w:r>
    </w:p>
    <w:p w14:paraId="0496069B" w14:textId="10C2A66F" w:rsidR="002A4392" w:rsidRDefault="002A4392">
      <w:r w:rsidRPr="00C53FAF">
        <w:rPr>
          <w:u w:val="single"/>
        </w:rPr>
        <w:t>College Majors Appropriate for this Position</w:t>
      </w:r>
      <w:r>
        <w:t xml:space="preserve">: </w:t>
      </w:r>
      <w:r w:rsidR="00C53FAF">
        <w:t>Design and Technical Theatre majors</w:t>
      </w:r>
    </w:p>
    <w:p w14:paraId="2367F6A4" w14:textId="367C43D9" w:rsidR="001B15C4" w:rsidRDefault="001B15C4">
      <w:r w:rsidRPr="00C53FAF">
        <w:rPr>
          <w:u w:val="single"/>
        </w:rPr>
        <w:t>Potential Job Responsibilities for Hillel Intern</w:t>
      </w:r>
      <w:r>
        <w:t>:</w:t>
      </w:r>
    </w:p>
    <w:p w14:paraId="36DCED55" w14:textId="77777777" w:rsidR="00C53FAF" w:rsidRDefault="00C53FAF" w:rsidP="00C53FAF">
      <w:r w:rsidRPr="0054646A">
        <w:t>Participation in the rehearsal, load-in, tech, run, and strike of our summer productions.</w:t>
      </w:r>
    </w:p>
    <w:p w14:paraId="0CCA99B1" w14:textId="1677B0D7" w:rsidR="001B15C4" w:rsidRDefault="001B15C4">
      <w:r w:rsidRPr="00C53FAF">
        <w:rPr>
          <w:u w:val="single"/>
        </w:rPr>
        <w:t>Desired Skills for the Intern</w:t>
      </w:r>
      <w:r>
        <w:t>:</w:t>
      </w:r>
    </w:p>
    <w:p w14:paraId="0BF9104D" w14:textId="77777777" w:rsidR="00C53FAF" w:rsidRDefault="00C53FAF" w:rsidP="00C53FAF">
      <w:r w:rsidRPr="0054646A">
        <w:t>Basic understanding of theatrical practices and previous experience working on a play or musical</w:t>
      </w:r>
    </w:p>
    <w:p w14:paraId="08C7EAA5" w14:textId="77777777" w:rsidR="00C53FAF" w:rsidRDefault="00C53FAF"/>
    <w:p w14:paraId="5376DB83" w14:textId="77777777" w:rsidR="00FA2541" w:rsidRDefault="00FA2541"/>
    <w:p w14:paraId="11D023FC" w14:textId="77777777" w:rsidR="00FA2541" w:rsidRDefault="00FA2541"/>
    <w:p w14:paraId="79012388" w14:textId="77777777" w:rsidR="00FA2541" w:rsidRDefault="00FA2541"/>
    <w:p w14:paraId="742657B7" w14:textId="77777777" w:rsidR="00FA2541" w:rsidRDefault="00FA2541"/>
    <w:p w14:paraId="7E00020F" w14:textId="77777777" w:rsidR="00FA2541" w:rsidRDefault="00FA2541"/>
    <w:p w14:paraId="615BFFF2" w14:textId="77777777" w:rsidR="00FA2541" w:rsidRDefault="00FA2541"/>
    <w:p w14:paraId="2176C28E" w14:textId="77777777" w:rsidR="00FA2541" w:rsidRDefault="00FA2541"/>
    <w:p w14:paraId="64127AAE" w14:textId="77777777" w:rsidR="001B15C4" w:rsidRDefault="001B15C4"/>
    <w:sectPr w:rsidR="001B1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5C4"/>
    <w:rsid w:val="001B15C4"/>
    <w:rsid w:val="002A4392"/>
    <w:rsid w:val="00305CED"/>
    <w:rsid w:val="00306259"/>
    <w:rsid w:val="00554C72"/>
    <w:rsid w:val="00763CD3"/>
    <w:rsid w:val="007E1120"/>
    <w:rsid w:val="008F6A55"/>
    <w:rsid w:val="00952404"/>
    <w:rsid w:val="009B7168"/>
    <w:rsid w:val="00A3214D"/>
    <w:rsid w:val="00AD2347"/>
    <w:rsid w:val="00C53FAF"/>
    <w:rsid w:val="00F82ACA"/>
    <w:rsid w:val="00F87F15"/>
    <w:rsid w:val="00FA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04C3C"/>
  <w15:chartTrackingRefBased/>
  <w15:docId w15:val="{D684364B-BBE1-4540-9C47-84357345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5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Travelute</dc:creator>
  <cp:keywords/>
  <dc:description/>
  <cp:lastModifiedBy>Roxanne Travelute, MD</cp:lastModifiedBy>
  <cp:revision>2</cp:revision>
  <dcterms:created xsi:type="dcterms:W3CDTF">2019-02-03T15:26:00Z</dcterms:created>
  <dcterms:modified xsi:type="dcterms:W3CDTF">2019-02-03T15:26:00Z</dcterms:modified>
</cp:coreProperties>
</file>